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48" w:rsidRPr="00987448" w:rsidRDefault="00987448" w:rsidP="00987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987448">
        <w:rPr>
          <w:rFonts w:ascii="Times New Roman" w:eastAsia="Calibri" w:hAnsi="Times New Roman" w:cs="Times New Roman"/>
        </w:rPr>
        <w:t xml:space="preserve">Приложение № 3 к приказу </w:t>
      </w:r>
    </w:p>
    <w:p w:rsidR="00987448" w:rsidRPr="00987448" w:rsidRDefault="00987448" w:rsidP="00987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87448">
        <w:rPr>
          <w:rFonts w:ascii="Times New Roman" w:eastAsia="Calibri" w:hAnsi="Times New Roman" w:cs="Times New Roman"/>
        </w:rPr>
        <w:t>от _____________№ ______</w:t>
      </w:r>
    </w:p>
    <w:p w:rsidR="00987448" w:rsidRPr="00987448" w:rsidRDefault="00987448" w:rsidP="00987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7448" w:rsidRPr="00987448" w:rsidRDefault="00987448" w:rsidP="00987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448">
        <w:rPr>
          <w:rFonts w:ascii="Times New Roman" w:eastAsia="Calibri" w:hAnsi="Times New Roman" w:cs="Times New Roman"/>
          <w:b/>
          <w:sz w:val="28"/>
          <w:szCs w:val="28"/>
        </w:rPr>
        <w:t>Предварительный расчет аванса на командировочные расходы</w:t>
      </w:r>
    </w:p>
    <w:p w:rsidR="00987448" w:rsidRPr="00987448" w:rsidRDefault="00987448" w:rsidP="009874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87448" w:rsidRPr="00987448" w:rsidRDefault="00987448" w:rsidP="00987448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7448">
        <w:rPr>
          <w:rFonts w:ascii="Times New Roman" w:eastAsia="Calibri" w:hAnsi="Times New Roman" w:cs="Times New Roman"/>
          <w:sz w:val="28"/>
          <w:szCs w:val="28"/>
        </w:rPr>
        <w:t>Общий срок пребывания в командировке _</w:t>
      </w:r>
      <w:r w:rsidRPr="0098744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_____   </w:t>
      </w:r>
      <w:r w:rsidRPr="00987448">
        <w:rPr>
          <w:rFonts w:ascii="Times New Roman" w:eastAsia="Calibri" w:hAnsi="Times New Roman" w:cs="Times New Roman"/>
          <w:sz w:val="28"/>
          <w:szCs w:val="28"/>
        </w:rPr>
        <w:t xml:space="preserve">  суток</w:t>
      </w:r>
    </w:p>
    <w:p w:rsidR="00987448" w:rsidRPr="00987448" w:rsidRDefault="00987448" w:rsidP="00987448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98744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(указать)</w:t>
      </w:r>
    </w:p>
    <w:p w:rsidR="00987448" w:rsidRPr="00987448" w:rsidRDefault="00987448" w:rsidP="00987448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</w:pPr>
    </w:p>
    <w:p w:rsidR="00987448" w:rsidRPr="00987448" w:rsidRDefault="00987448" w:rsidP="00987448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844"/>
        <w:gridCol w:w="1984"/>
        <w:gridCol w:w="848"/>
        <w:gridCol w:w="1134"/>
        <w:gridCol w:w="1134"/>
        <w:gridCol w:w="1420"/>
      </w:tblGrid>
      <w:tr w:rsidR="00987448" w:rsidRPr="00987448" w:rsidTr="001921ED">
        <w:trPr>
          <w:trHeight w:val="810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7448" w:rsidRPr="00987448" w:rsidRDefault="00987448" w:rsidP="0098744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Итого расходов, руб.,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(сумма граф 3-7)</w:t>
            </w:r>
          </w:p>
        </w:tc>
      </w:tr>
      <w:tr w:rsidR="00987448" w:rsidRPr="00987448" w:rsidTr="001921ED">
        <w:trPr>
          <w:trHeight w:val="427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Иное </w:t>
            </w:r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(указать вид источника):</w:t>
            </w:r>
          </w:p>
          <w:p w:rsidR="00987448" w:rsidRPr="00987448" w:rsidRDefault="00987448" w:rsidP="0098744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87448" w:rsidRPr="00987448" w:rsidRDefault="00987448" w:rsidP="0098744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448" w:rsidRPr="00987448" w:rsidTr="001921ED">
        <w:trPr>
          <w:trHeight w:val="844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98744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в т. ч. за счет сре</w:t>
            </w:r>
            <w:proofErr w:type="gramStart"/>
            <w:r w:rsidRPr="0098744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дств Пр</w:t>
            </w:r>
            <w:proofErr w:type="gramEnd"/>
            <w:r w:rsidRPr="0098744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ограммы развития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448" w:rsidRPr="00987448" w:rsidRDefault="00987448" w:rsidP="009874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448" w:rsidRPr="00987448" w:rsidTr="001921E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987448" w:rsidRPr="00987448" w:rsidTr="001921E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Проезд</w:t>
            </w: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(подчеркнуть </w:t>
            </w:r>
            <w:proofErr w:type="gramStart"/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нужное</w:t>
            </w:r>
            <w:proofErr w:type="gramEnd"/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proofErr w:type="gramEnd"/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/д транспорт (плацкарт/купе),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- авиа,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- автобус,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иное </w:t>
            </w:r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(указать):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448" w:rsidRPr="00987448" w:rsidTr="001921E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Проживание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(подчеркнуть нужное)</w:t>
            </w: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- гостиница,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- общежитие,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коммерческий </w:t>
            </w:r>
            <w:proofErr w:type="spellStart"/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найм</w:t>
            </w:r>
            <w:proofErr w:type="spellEnd"/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7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иное </w:t>
            </w:r>
            <w:r w:rsidRPr="00987448">
              <w:rPr>
                <w:rFonts w:ascii="Times New Roman" w:eastAsia="Calibri" w:hAnsi="Times New Roman" w:cs="Times New Roman"/>
                <w:sz w:val="18"/>
                <w:szCs w:val="18"/>
              </w:rPr>
              <w:t>(указать):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448" w:rsidRPr="00987448" w:rsidTr="001921E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9874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Иные расходы, подлежащие оплате </w:t>
            </w:r>
            <w:r w:rsidRPr="0098744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(указать):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98744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_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98744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_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98744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_</w:t>
            </w:r>
          </w:p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448" w:rsidRPr="00987448" w:rsidTr="001921E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Суточные</w:t>
            </w:r>
          </w:p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448" w:rsidRPr="00987448" w:rsidTr="001921E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74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48" w:rsidRPr="00987448" w:rsidRDefault="00987448" w:rsidP="00987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87448" w:rsidRPr="00987448" w:rsidRDefault="00987448" w:rsidP="009874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87448" w:rsidRPr="00987448" w:rsidRDefault="00987448" w:rsidP="0098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448">
        <w:rPr>
          <w:rFonts w:ascii="Times New Roman" w:eastAsia="Calibri" w:hAnsi="Times New Roman" w:cs="Times New Roman"/>
          <w:sz w:val="28"/>
          <w:szCs w:val="28"/>
        </w:rPr>
        <w:t>Командируемый сотрудник ___________________ ____________________</w:t>
      </w:r>
    </w:p>
    <w:p w:rsidR="00987448" w:rsidRPr="00987448" w:rsidRDefault="00987448" w:rsidP="0098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8744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(подпись)                                     (расшифровка подписи)</w:t>
      </w:r>
    </w:p>
    <w:p w:rsidR="00987448" w:rsidRPr="00987448" w:rsidRDefault="00987448" w:rsidP="0098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987448" w:rsidRPr="00987448" w:rsidRDefault="00987448" w:rsidP="0098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87448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</w:t>
      </w:r>
    </w:p>
    <w:p w:rsidR="002325A9" w:rsidRPr="00987448" w:rsidRDefault="00987448" w:rsidP="00987448">
      <w:pPr>
        <w:spacing w:after="160" w:line="259" w:lineRule="auto"/>
        <w:rPr>
          <w:rFonts w:ascii="Times New Roman" w:eastAsia="Calibri" w:hAnsi="Times New Roman" w:cs="Times New Roman"/>
        </w:rPr>
      </w:pPr>
      <w:r w:rsidRPr="0098744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Дата</w:t>
      </w:r>
    </w:p>
    <w:sectPr w:rsidR="002325A9" w:rsidRPr="00987448" w:rsidSect="009874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88"/>
    <w:rsid w:val="002325A9"/>
    <w:rsid w:val="002A0788"/>
    <w:rsid w:val="00802F75"/>
    <w:rsid w:val="009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Егорченкова Александра Александровна</dc:creator>
  <cp:lastModifiedBy>Порублева Ангелина Алексеевна</cp:lastModifiedBy>
  <cp:revision>2</cp:revision>
  <dcterms:created xsi:type="dcterms:W3CDTF">2020-03-11T07:11:00Z</dcterms:created>
  <dcterms:modified xsi:type="dcterms:W3CDTF">2020-03-11T07:11:00Z</dcterms:modified>
</cp:coreProperties>
</file>